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2F902" w14:textId="20A8BEEA" w:rsidR="00F659E3" w:rsidRPr="00F659E3" w:rsidRDefault="00F659E3" w:rsidP="00A01D5D">
      <w:pPr>
        <w:pBdr>
          <w:top w:val="nil"/>
          <w:left w:val="nil"/>
          <w:bottom w:val="nil"/>
          <w:right w:val="nil"/>
          <w:between w:val="nil"/>
        </w:pBdr>
        <w:spacing w:before="240" w:after="200"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Załącznik nr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5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Oświadczenie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Wykonawcy 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spełnianiu warunków udziału w postępowaniu</w:t>
      </w:r>
    </w:p>
    <w:p w14:paraId="439784F0" w14:textId="77777777" w:rsidR="00F659E3" w:rsidRDefault="00F659E3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51003012" w14:textId="180F03FC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2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ZAMAWIAJĄCY</w:t>
      </w:r>
      <w:r w:rsidRPr="001F432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14:paraId="388B5C31" w14:textId="77777777" w:rsidR="00C749BF" w:rsidRPr="001F432E" w:rsidRDefault="00C749BF" w:rsidP="00C749BF">
      <w:pPr>
        <w:tabs>
          <w:tab w:val="left" w:pos="4380"/>
        </w:tabs>
        <w:spacing w:line="276" w:lineRule="auto"/>
        <w:ind w:left="6372" w:right="510"/>
        <w:rPr>
          <w:rFonts w:asciiTheme="minorHAnsi" w:hAnsiTheme="minorHAnsi" w:cstheme="minorHAnsi"/>
          <w:b/>
          <w:bCs/>
          <w:sz w:val="22"/>
          <w:szCs w:val="22"/>
        </w:rPr>
      </w:pPr>
      <w:r w:rsidRPr="00556F2A">
        <w:rPr>
          <w:rFonts w:asciiTheme="minorHAnsi" w:hAnsiTheme="minorHAnsi" w:cstheme="minorHAnsi"/>
          <w:b/>
          <w:bCs/>
          <w:sz w:val="22"/>
          <w:szCs w:val="22"/>
        </w:rPr>
        <w:t xml:space="preserve">"KARCZMA GÓRALSKA" TOMASZ BRACHACZEK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556F2A">
        <w:rPr>
          <w:rFonts w:asciiTheme="minorHAnsi" w:hAnsiTheme="minorHAnsi" w:cstheme="minorHAnsi"/>
          <w:b/>
          <w:bCs/>
          <w:sz w:val="22"/>
          <w:szCs w:val="22"/>
        </w:rPr>
        <w:t>I RENATA BRACHACZEK SPÓŁKA JAWNA</w:t>
      </w:r>
    </w:p>
    <w:p w14:paraId="555C9985" w14:textId="77777777" w:rsidR="00C749BF" w:rsidRPr="001F432E" w:rsidRDefault="00C749BF" w:rsidP="00C749BF">
      <w:pPr>
        <w:tabs>
          <w:tab w:val="left" w:pos="4380"/>
        </w:tabs>
        <w:spacing w:line="276" w:lineRule="auto"/>
        <w:ind w:left="6372"/>
        <w:rPr>
          <w:rFonts w:asciiTheme="minorHAnsi" w:hAnsiTheme="minorHAnsi" w:cstheme="minorHAnsi"/>
          <w:sz w:val="22"/>
          <w:szCs w:val="22"/>
        </w:rPr>
      </w:pPr>
      <w:r w:rsidRPr="000F4F20">
        <w:rPr>
          <w:rFonts w:asciiTheme="minorHAnsi" w:hAnsiTheme="minorHAnsi" w:cstheme="minorHAnsi"/>
          <w:sz w:val="22"/>
          <w:szCs w:val="22"/>
        </w:rPr>
        <w:t xml:space="preserve">ul. </w:t>
      </w:r>
      <w:r>
        <w:rPr>
          <w:rFonts w:asciiTheme="minorHAnsi" w:hAnsiTheme="minorHAnsi" w:cstheme="minorHAnsi"/>
          <w:sz w:val="22"/>
          <w:szCs w:val="22"/>
        </w:rPr>
        <w:t>Nadrzeczna 1</w:t>
      </w:r>
      <w:r w:rsidRPr="000F4F20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br/>
      </w:r>
      <w:r w:rsidRPr="000F4F20">
        <w:rPr>
          <w:rFonts w:asciiTheme="minorHAnsi" w:hAnsiTheme="minorHAnsi" w:cstheme="minorHAnsi"/>
          <w:sz w:val="22"/>
          <w:szCs w:val="22"/>
        </w:rPr>
        <w:t>43-</w:t>
      </w:r>
      <w:r>
        <w:rPr>
          <w:rFonts w:asciiTheme="minorHAnsi" w:hAnsiTheme="minorHAnsi" w:cstheme="minorHAnsi"/>
          <w:sz w:val="22"/>
          <w:szCs w:val="22"/>
        </w:rPr>
        <w:t>450 Ustroń</w:t>
      </w:r>
    </w:p>
    <w:p w14:paraId="5C7A555D" w14:textId="77777777" w:rsidR="00C749BF" w:rsidRPr="001F432E" w:rsidRDefault="00C749BF" w:rsidP="00C749BF">
      <w:pPr>
        <w:tabs>
          <w:tab w:val="left" w:pos="4380"/>
          <w:tab w:val="left" w:pos="9072"/>
        </w:tabs>
        <w:spacing w:line="276" w:lineRule="auto"/>
        <w:ind w:left="63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5C29A6A7" w14:textId="77777777" w:rsidR="00C749BF" w:rsidRPr="001F432E" w:rsidRDefault="00C749BF" w:rsidP="00C749BF">
      <w:pPr>
        <w:tabs>
          <w:tab w:val="left" w:pos="4380"/>
        </w:tabs>
        <w:spacing w:line="276" w:lineRule="auto"/>
        <w:ind w:left="6372" w:right="510"/>
        <w:rPr>
          <w:rFonts w:asciiTheme="minorHAnsi" w:hAnsiTheme="minorHAnsi" w:cstheme="minorHAnsi"/>
          <w:b/>
          <w:bCs/>
          <w:sz w:val="22"/>
          <w:szCs w:val="22"/>
        </w:rPr>
      </w:pPr>
      <w:r w:rsidRPr="000F4F20">
        <w:rPr>
          <w:rFonts w:asciiTheme="minorHAnsi" w:hAnsiTheme="minorHAnsi" w:cstheme="minorHAnsi"/>
          <w:sz w:val="22"/>
          <w:szCs w:val="22"/>
        </w:rPr>
        <w:t>NIP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556F2A">
        <w:rPr>
          <w:rFonts w:asciiTheme="minorHAnsi" w:hAnsiTheme="minorHAnsi" w:cstheme="minorHAnsi"/>
          <w:sz w:val="22"/>
          <w:szCs w:val="22"/>
        </w:rPr>
        <w:t>5482668152</w:t>
      </w:r>
    </w:p>
    <w:p w14:paraId="61D0CCA7" w14:textId="77777777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97994CA" w14:textId="57B678D9" w:rsidR="00F659E3" w:rsidRPr="00CA4DF8" w:rsidRDefault="00F659E3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CA4DF8">
        <w:rPr>
          <w:rFonts w:asciiTheme="minorHAnsi" w:eastAsia="Calibri" w:hAnsiTheme="minorHAnsi" w:cstheme="minorHAnsi"/>
          <w:b/>
          <w:sz w:val="24"/>
          <w:szCs w:val="24"/>
        </w:rPr>
        <w:t xml:space="preserve">Oświadczenie </w:t>
      </w:r>
      <w:r w:rsidR="00CA4DF8" w:rsidRP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Wykonawcy o spełnianiu warunków udziału w post</w:t>
      </w:r>
      <w:r w:rsid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ę</w:t>
      </w:r>
      <w:r w:rsidR="00CA4DF8" w:rsidRPr="00CA4DF8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powaniu</w:t>
      </w:r>
    </w:p>
    <w:p w14:paraId="75486BDC" w14:textId="43F69374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CA986A7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C21D5E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Ja, niżej podpisany </w:t>
      </w:r>
    </w:p>
    <w:p w14:paraId="2917E74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</w:p>
    <w:p w14:paraId="1511031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</w:p>
    <w:p w14:paraId="48AF35FC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04B6CEB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42588AA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5EF8CC74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C87129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69A9DE66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(nazwa Oferenta)</w:t>
      </w:r>
    </w:p>
    <w:p w14:paraId="34C5EB36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DD4FA2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oświadczam, że:</w:t>
      </w:r>
    </w:p>
    <w:p w14:paraId="7044CB99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279143F0" w14:textId="23AFD9EC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Posiadam(y)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uprawnienia do wykonywania działalności objętej niniejszym zamówieniem, jeżeli przepisy prawa nakładają obowiązek ich posiadania.</w:t>
      </w:r>
    </w:p>
    <w:p w14:paraId="0371D2F7" w14:textId="33E09156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Posiadam(y)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wiedzę i doświadczenie niezbędne do prawidłowego wykonania zamówienia.</w:t>
      </w:r>
    </w:p>
    <w:p w14:paraId="489C1594" w14:textId="71A7551F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Dysponuję(my)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odpowiednim potencjałem technicznym oraz osobami zdolnymi do wykonania zamówienia.</w:t>
      </w:r>
    </w:p>
    <w:p w14:paraId="1539B9DC" w14:textId="5BAAEB53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że wszystkie prace budowlane, dostawy i/lub montaż zostaną wykonane zgodnie z obowiązującymi przepisami, normami, sztuką budowlaną i wymaganiami określonymi w zapytaniu ofertowym, a zastosowane materiały i elementy konstrukcyjne będą fabrycznie nowe, pełnowartościowe i zgodne z wymaganiami Zamawiającego.</w:t>
      </w:r>
    </w:p>
    <w:p w14:paraId="12A5E797" w14:textId="0866EAC3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że oferowany przedmiot zamówienia (roboty budowlane i/lub konstrukcja zadaszenia) objęty jest gwarancją na okres co najmniej 24 miesięcy od daty odbioru.</w:t>
      </w:r>
    </w:p>
    <w:p w14:paraId="2EB8AB9A" w14:textId="0620536D" w:rsidR="00B657F4" w:rsidRPr="00B657F4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że oferta spełnia wszystkie warunki określone w zapytaniu ofertowym i nie podlega wykluczeniu na podstawie obowiązujących kryteriów.</w:t>
      </w:r>
    </w:p>
    <w:p w14:paraId="11FB6DDE" w14:textId="096384B9" w:rsidR="00CA4DF8" w:rsidRPr="00A01D5D" w:rsidRDefault="00B657F4" w:rsidP="00B657F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657F4">
        <w:rPr>
          <w:rFonts w:asciiTheme="minorHAnsi" w:hAnsiTheme="minorHAnsi" w:cstheme="minorHAnsi"/>
          <w:color w:val="000000"/>
          <w:sz w:val="22"/>
          <w:szCs w:val="22"/>
        </w:rPr>
        <w:t xml:space="preserve">Zobowiązuję(my) </w:t>
      </w:r>
      <w:r w:rsidR="00CE6CBB" w:rsidRPr="00CE6CBB">
        <w:rPr>
          <w:rFonts w:asciiTheme="minorHAnsi" w:hAnsiTheme="minorHAnsi" w:cstheme="minorHAnsi"/>
          <w:color w:val="000000"/>
          <w:sz w:val="22"/>
          <w:szCs w:val="22"/>
        </w:rPr>
        <w:t>się do wykonania przedmiotu zamówienia zgodnie z warunkami zapytania ofertowego oraz umowy, w wymaganym terminie realizacji zamówienia.</w:t>
      </w:r>
    </w:p>
    <w:p w14:paraId="177D43BA" w14:textId="568CC9F3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481770F" w14:textId="77777777" w:rsidR="00970AEC" w:rsidRDefault="00970AEC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AF8174B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A4C18D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4461E897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7B24C5B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615D34BB" w14:textId="7322CC68" w:rsidR="00F659E3" w:rsidRPr="00C749BF" w:rsidRDefault="00CA4DF8" w:rsidP="00C749BF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w imieniu Oferenta)</w:t>
      </w:r>
    </w:p>
    <w:sectPr w:rsidR="00F659E3" w:rsidRPr="00C749BF" w:rsidSect="00B657F4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AE014" w14:textId="77777777" w:rsidR="00135013" w:rsidRDefault="00135013" w:rsidP="00F659E3">
      <w:r>
        <w:separator/>
      </w:r>
    </w:p>
  </w:endnote>
  <w:endnote w:type="continuationSeparator" w:id="0">
    <w:p w14:paraId="7F8B42A5" w14:textId="77777777" w:rsidR="00135013" w:rsidRDefault="00135013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4C732" w14:textId="77777777" w:rsidR="00135013" w:rsidRDefault="00135013" w:rsidP="00F659E3">
      <w:r>
        <w:separator/>
      </w:r>
    </w:p>
  </w:footnote>
  <w:footnote w:type="continuationSeparator" w:id="0">
    <w:p w14:paraId="7729E67F" w14:textId="77777777" w:rsidR="00135013" w:rsidRDefault="00135013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620F787F" w:rsidR="00F659E3" w:rsidRPr="00F659E3" w:rsidRDefault="00A01D5D" w:rsidP="00F659E3">
    <w:pPr>
      <w:pStyle w:val="Nagwek"/>
    </w:pPr>
    <w:r>
      <w:rPr>
        <w:noProof/>
        <w14:ligatures w14:val="standardContextual"/>
      </w:rPr>
      <w:drawing>
        <wp:inline distT="0" distB="0" distL="0" distR="0" wp14:anchorId="068E9328" wp14:editId="5B78319C">
          <wp:extent cx="5760720" cy="648335"/>
          <wp:effectExtent l="0" t="0" r="0" b="0"/>
          <wp:docPr id="1127021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021070" name="Obraz 11270210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4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72" w:hanging="180"/>
      </w:pPr>
      <w:rPr>
        <w:vertAlign w:val="baseline"/>
      </w:rPr>
    </w:lvl>
  </w:abstractNum>
  <w:abstractNum w:abstractNumId="1" w15:restartNumberingAfterBreak="0">
    <w:nsid w:val="377C4D5D"/>
    <w:multiLevelType w:val="hybridMultilevel"/>
    <w:tmpl w:val="7332D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673CE"/>
    <w:multiLevelType w:val="hybridMultilevel"/>
    <w:tmpl w:val="E8246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835001">
    <w:abstractNumId w:val="2"/>
  </w:num>
  <w:num w:numId="2" w16cid:durableId="1542860724">
    <w:abstractNumId w:val="0"/>
  </w:num>
  <w:num w:numId="3" w16cid:durableId="1577785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9E3"/>
    <w:rsid w:val="000F4F20"/>
    <w:rsid w:val="000F5215"/>
    <w:rsid w:val="00135013"/>
    <w:rsid w:val="001926D5"/>
    <w:rsid w:val="001F432E"/>
    <w:rsid w:val="003F3F05"/>
    <w:rsid w:val="0074648A"/>
    <w:rsid w:val="008F5178"/>
    <w:rsid w:val="00907748"/>
    <w:rsid w:val="00970AEC"/>
    <w:rsid w:val="00A01D5D"/>
    <w:rsid w:val="00AD117C"/>
    <w:rsid w:val="00AD537C"/>
    <w:rsid w:val="00B54781"/>
    <w:rsid w:val="00B657F4"/>
    <w:rsid w:val="00BD036B"/>
    <w:rsid w:val="00C10465"/>
    <w:rsid w:val="00C55294"/>
    <w:rsid w:val="00C749BF"/>
    <w:rsid w:val="00CA4DF8"/>
    <w:rsid w:val="00CE35B1"/>
    <w:rsid w:val="00CE6CBB"/>
    <w:rsid w:val="00EA6E05"/>
    <w:rsid w:val="00EC7B28"/>
    <w:rsid w:val="00F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A4DF8"/>
    <w:pPr>
      <w:ind w:left="720"/>
      <w:contextualSpacing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Grzegorz Mental</cp:lastModifiedBy>
  <cp:revision>10</cp:revision>
  <dcterms:created xsi:type="dcterms:W3CDTF">2024-10-17T10:35:00Z</dcterms:created>
  <dcterms:modified xsi:type="dcterms:W3CDTF">2025-11-30T18:33:00Z</dcterms:modified>
</cp:coreProperties>
</file>